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F94A" w14:textId="693F4729" w:rsidR="00BD53F0" w:rsidRPr="0042149A" w:rsidRDefault="00066E66" w:rsidP="00066E66">
      <w:pPr>
        <w:spacing w:after="0"/>
        <w:jc w:val="center"/>
        <w:rPr>
          <w:b/>
          <w:bCs/>
          <w:sz w:val="32"/>
          <w:szCs w:val="32"/>
        </w:rPr>
      </w:pPr>
      <w:r w:rsidRPr="0042149A">
        <w:rPr>
          <w:b/>
          <w:bCs/>
          <w:sz w:val="32"/>
          <w:szCs w:val="32"/>
        </w:rPr>
        <w:t>Hilltop HOA Board Meeting</w:t>
      </w:r>
    </w:p>
    <w:p w14:paraId="1869859D" w14:textId="117D41C5" w:rsidR="00066E66" w:rsidRDefault="00066E66" w:rsidP="00066E66">
      <w:pPr>
        <w:spacing w:after="0"/>
        <w:jc w:val="center"/>
      </w:pPr>
      <w:r>
        <w:t>Friday, June 5, 2026</w:t>
      </w:r>
      <w:r w:rsidR="00B503CF">
        <w:t>, 11 a.m.</w:t>
      </w:r>
    </w:p>
    <w:p w14:paraId="4A70C376" w14:textId="423B0F4A" w:rsidR="00066E66" w:rsidRDefault="00066E66" w:rsidP="00066E66">
      <w:pPr>
        <w:spacing w:after="0"/>
        <w:jc w:val="center"/>
      </w:pPr>
      <w:r>
        <w:t>Home of Roxie Ronsen (11047 Meade)</w:t>
      </w:r>
    </w:p>
    <w:p w14:paraId="48EFE448" w14:textId="77777777" w:rsidR="00066E66" w:rsidRPr="0042149A" w:rsidRDefault="00066E66" w:rsidP="00066E66">
      <w:pPr>
        <w:jc w:val="center"/>
        <w:rPr>
          <w:sz w:val="32"/>
          <w:szCs w:val="32"/>
        </w:rPr>
      </w:pPr>
    </w:p>
    <w:p w14:paraId="6E256046" w14:textId="5ED029D9" w:rsidR="00066E66" w:rsidRPr="0042149A" w:rsidRDefault="00066E66" w:rsidP="00066E66">
      <w:pPr>
        <w:jc w:val="center"/>
        <w:rPr>
          <w:b/>
          <w:bCs/>
          <w:sz w:val="32"/>
          <w:szCs w:val="32"/>
        </w:rPr>
      </w:pPr>
      <w:r w:rsidRPr="0042149A">
        <w:rPr>
          <w:b/>
          <w:bCs/>
          <w:sz w:val="32"/>
          <w:szCs w:val="32"/>
        </w:rPr>
        <w:t>AGENDA</w:t>
      </w:r>
    </w:p>
    <w:p w14:paraId="644C8026" w14:textId="77777777" w:rsidR="00066E66" w:rsidRDefault="00066E66" w:rsidP="00066E66">
      <w:pPr>
        <w:jc w:val="center"/>
        <w:rPr>
          <w:b/>
          <w:bCs/>
        </w:rPr>
      </w:pPr>
    </w:p>
    <w:p w14:paraId="6FB7E0B6" w14:textId="637FF190" w:rsidR="00066E66" w:rsidRDefault="00066E66" w:rsidP="004B2DF8">
      <w:pPr>
        <w:pStyle w:val="ListParagraph"/>
        <w:numPr>
          <w:ilvl w:val="0"/>
          <w:numId w:val="1"/>
        </w:numPr>
      </w:pPr>
      <w:r>
        <w:t>Jennifer Schaufele, President/Treasurer</w:t>
      </w:r>
    </w:p>
    <w:p w14:paraId="53AD0753" w14:textId="73B856B1" w:rsidR="00066E66" w:rsidRDefault="00066E66" w:rsidP="00066E66">
      <w:pPr>
        <w:pStyle w:val="ListParagraph"/>
        <w:numPr>
          <w:ilvl w:val="0"/>
          <w:numId w:val="1"/>
        </w:numPr>
      </w:pPr>
      <w:r>
        <w:t>Chuck Javernick, Vice President</w:t>
      </w:r>
    </w:p>
    <w:p w14:paraId="6F7D49F1" w14:textId="4A23CCAB" w:rsidR="00066E66" w:rsidRDefault="00066E66" w:rsidP="00066E66">
      <w:pPr>
        <w:pStyle w:val="ListParagraph"/>
        <w:numPr>
          <w:ilvl w:val="0"/>
          <w:numId w:val="1"/>
        </w:numPr>
      </w:pPr>
      <w:r>
        <w:t>Roxie Ronsen, Secretary</w:t>
      </w:r>
    </w:p>
    <w:p w14:paraId="1A73C02D" w14:textId="77777777" w:rsidR="00066E66" w:rsidRDefault="00066E66" w:rsidP="00066E66"/>
    <w:p w14:paraId="50789CBC" w14:textId="63FF21DC" w:rsidR="00066E66" w:rsidRDefault="00066E66" w:rsidP="00066E66">
      <w:pPr>
        <w:pStyle w:val="ListParagraph"/>
        <w:numPr>
          <w:ilvl w:val="0"/>
          <w:numId w:val="3"/>
        </w:numPr>
        <w:rPr>
          <w:b/>
          <w:bCs/>
        </w:rPr>
      </w:pPr>
      <w:r w:rsidRPr="001A6E13">
        <w:rPr>
          <w:b/>
          <w:bCs/>
        </w:rPr>
        <w:t>Call to Order</w:t>
      </w:r>
    </w:p>
    <w:p w14:paraId="3B9C0ADE" w14:textId="77777777" w:rsidR="00B503CF" w:rsidRPr="001A6E13" w:rsidRDefault="00B503CF" w:rsidP="00B503CF">
      <w:pPr>
        <w:pStyle w:val="ListParagraph"/>
        <w:ind w:left="1080"/>
        <w:rPr>
          <w:b/>
          <w:bCs/>
        </w:rPr>
      </w:pPr>
    </w:p>
    <w:p w14:paraId="459CBF59" w14:textId="1DD5AA1B" w:rsidR="00066E66" w:rsidRDefault="00066E66" w:rsidP="00066E66">
      <w:pPr>
        <w:pStyle w:val="ListParagraph"/>
        <w:numPr>
          <w:ilvl w:val="0"/>
          <w:numId w:val="3"/>
        </w:numPr>
        <w:rPr>
          <w:b/>
          <w:bCs/>
        </w:rPr>
      </w:pPr>
      <w:r w:rsidRPr="001A6E13">
        <w:rPr>
          <w:b/>
          <w:bCs/>
        </w:rPr>
        <w:t>Approval of Minutes – February 2026</w:t>
      </w:r>
    </w:p>
    <w:p w14:paraId="511A3A65" w14:textId="77777777" w:rsidR="00B503CF" w:rsidRPr="00B503CF" w:rsidRDefault="00B503CF" w:rsidP="00B503CF">
      <w:pPr>
        <w:pStyle w:val="ListParagraph"/>
        <w:rPr>
          <w:b/>
          <w:bCs/>
        </w:rPr>
      </w:pPr>
    </w:p>
    <w:p w14:paraId="70E7DB5E" w14:textId="6FACE329" w:rsidR="00066E66" w:rsidRDefault="00066E66" w:rsidP="00066E66">
      <w:pPr>
        <w:pStyle w:val="ListParagraph"/>
        <w:numPr>
          <w:ilvl w:val="0"/>
          <w:numId w:val="3"/>
        </w:numPr>
        <w:rPr>
          <w:b/>
          <w:bCs/>
        </w:rPr>
      </w:pPr>
      <w:r w:rsidRPr="001A6E13">
        <w:rPr>
          <w:b/>
          <w:bCs/>
        </w:rPr>
        <w:t>Approval of Financial Reports</w:t>
      </w:r>
      <w:r w:rsidR="007220FE">
        <w:rPr>
          <w:b/>
          <w:bCs/>
        </w:rPr>
        <w:t xml:space="preserve"> </w:t>
      </w:r>
      <w:r w:rsidR="008C52E9">
        <w:rPr>
          <w:b/>
          <w:bCs/>
        </w:rPr>
        <w:t>(Attached)</w:t>
      </w:r>
    </w:p>
    <w:p w14:paraId="196C45DE" w14:textId="77777777" w:rsidR="00077407" w:rsidRPr="00077407" w:rsidRDefault="00077407" w:rsidP="00077407">
      <w:pPr>
        <w:pStyle w:val="ListParagraph"/>
        <w:rPr>
          <w:b/>
          <w:bCs/>
        </w:rPr>
      </w:pPr>
    </w:p>
    <w:p w14:paraId="20AFF58F" w14:textId="3E9E9FCA" w:rsidR="00077407" w:rsidRPr="00077407" w:rsidRDefault="00077407" w:rsidP="00077407">
      <w:pPr>
        <w:pStyle w:val="ListParagraph"/>
        <w:numPr>
          <w:ilvl w:val="0"/>
          <w:numId w:val="3"/>
        </w:numPr>
      </w:pPr>
      <w:r w:rsidRPr="00077407">
        <w:rPr>
          <w:b/>
          <w:bCs/>
        </w:rPr>
        <w:t>Architectural Review Committee Landscape and Tree Maintenance Plan</w:t>
      </w:r>
      <w:r>
        <w:t xml:space="preserve"> - Exploring a Tree Policy (Carol K.) </w:t>
      </w:r>
    </w:p>
    <w:p w14:paraId="4E8AB252" w14:textId="77777777" w:rsidR="00B503CF" w:rsidRDefault="00B503CF" w:rsidP="00066E66">
      <w:pPr>
        <w:pStyle w:val="ListParagraph"/>
        <w:ind w:left="1080"/>
      </w:pPr>
    </w:p>
    <w:p w14:paraId="4B23DC4F" w14:textId="057BF622" w:rsidR="00066E66" w:rsidRPr="001A6E13" w:rsidRDefault="00066E66" w:rsidP="00066E66">
      <w:pPr>
        <w:pStyle w:val="ListParagraph"/>
        <w:numPr>
          <w:ilvl w:val="0"/>
          <w:numId w:val="3"/>
        </w:numPr>
        <w:rPr>
          <w:b/>
          <w:bCs/>
        </w:rPr>
      </w:pPr>
      <w:r w:rsidRPr="001A6E13">
        <w:rPr>
          <w:b/>
          <w:bCs/>
        </w:rPr>
        <w:t>Old Business</w:t>
      </w:r>
    </w:p>
    <w:p w14:paraId="70D465E7" w14:textId="4BB14E98" w:rsidR="00066E66" w:rsidRDefault="00066E66" w:rsidP="00ED254B">
      <w:pPr>
        <w:pStyle w:val="ListParagraph"/>
        <w:ind w:left="1080" w:hanging="180"/>
      </w:pPr>
      <w:r>
        <w:t xml:space="preserve">•Website </w:t>
      </w:r>
      <w:r w:rsidR="00C64F8B">
        <w:t>U</w:t>
      </w:r>
      <w:r>
        <w:t>pdate (Roxie)</w:t>
      </w:r>
    </w:p>
    <w:p w14:paraId="1FC86519" w14:textId="4A0E70F6" w:rsidR="00066E66" w:rsidRDefault="00066E66" w:rsidP="00ED254B">
      <w:pPr>
        <w:pStyle w:val="ListParagraph"/>
        <w:ind w:left="1080" w:hanging="180"/>
      </w:pPr>
      <w:r>
        <w:t xml:space="preserve">•Landscape </w:t>
      </w:r>
      <w:r w:rsidR="00C64F8B">
        <w:t>U</w:t>
      </w:r>
      <w:r>
        <w:t>pdate (Chuck)</w:t>
      </w:r>
    </w:p>
    <w:p w14:paraId="3E8D09CD" w14:textId="523953F4" w:rsidR="00CF0D26" w:rsidRDefault="00CF0D26" w:rsidP="00ED254B">
      <w:pPr>
        <w:pStyle w:val="ListParagraph"/>
        <w:ind w:left="1080" w:hanging="180"/>
      </w:pPr>
      <w:r>
        <w:t>•Legacy Ridge Update (Roxie)</w:t>
      </w:r>
    </w:p>
    <w:p w14:paraId="0CA8CC96" w14:textId="77777777" w:rsidR="00B503CF" w:rsidRDefault="00B503CF" w:rsidP="00066E66">
      <w:pPr>
        <w:pStyle w:val="ListParagraph"/>
        <w:ind w:left="1080"/>
      </w:pPr>
    </w:p>
    <w:p w14:paraId="580E84BA" w14:textId="606AA15D" w:rsidR="00066E66" w:rsidRPr="00CD4F24" w:rsidRDefault="00066E66" w:rsidP="00066E66">
      <w:pPr>
        <w:pStyle w:val="ListParagraph"/>
        <w:numPr>
          <w:ilvl w:val="0"/>
          <w:numId w:val="3"/>
        </w:numPr>
        <w:rPr>
          <w:b/>
          <w:bCs/>
        </w:rPr>
      </w:pPr>
      <w:r w:rsidRPr="00CD4F24">
        <w:rPr>
          <w:b/>
          <w:bCs/>
        </w:rPr>
        <w:t>New Business</w:t>
      </w:r>
    </w:p>
    <w:p w14:paraId="0BF50376" w14:textId="6FF74D50" w:rsidR="00CD4F24" w:rsidRDefault="00066E66" w:rsidP="00077407">
      <w:pPr>
        <w:pStyle w:val="ListParagraph"/>
        <w:ind w:left="1080" w:hanging="180"/>
      </w:pPr>
      <w:r>
        <w:t>•</w:t>
      </w:r>
      <w:r w:rsidR="00077407">
        <w:t xml:space="preserve">Discussion of a </w:t>
      </w:r>
      <w:r w:rsidR="001F3B33">
        <w:t>5</w:t>
      </w:r>
      <w:r w:rsidR="0042149A">
        <w:t>/10-Year</w:t>
      </w:r>
      <w:r w:rsidR="001F3B33">
        <w:t xml:space="preserve"> Improvement Plan</w:t>
      </w:r>
      <w:r w:rsidR="00077407">
        <w:t xml:space="preserve"> Draft</w:t>
      </w:r>
      <w:r w:rsidR="001F3B33">
        <w:t xml:space="preserve"> (Jennifer)</w:t>
      </w:r>
    </w:p>
    <w:p w14:paraId="5E17E84A" w14:textId="77777777" w:rsidR="00077407" w:rsidRDefault="00077407" w:rsidP="00077407">
      <w:pPr>
        <w:pStyle w:val="ListParagraph"/>
        <w:ind w:left="1080" w:hanging="180"/>
      </w:pPr>
    </w:p>
    <w:p w14:paraId="60B59072" w14:textId="3619A7F3" w:rsidR="00C64F8B" w:rsidRPr="00B503CF" w:rsidRDefault="00CF0D26" w:rsidP="00C64F8B">
      <w:pPr>
        <w:pStyle w:val="ListParagraph"/>
        <w:numPr>
          <w:ilvl w:val="0"/>
          <w:numId w:val="3"/>
        </w:numPr>
      </w:pPr>
      <w:r>
        <w:rPr>
          <w:b/>
          <w:bCs/>
        </w:rPr>
        <w:t>Open Agenda</w:t>
      </w:r>
    </w:p>
    <w:p w14:paraId="3C00AF16" w14:textId="77777777" w:rsidR="00B503CF" w:rsidRPr="00612035" w:rsidRDefault="00B503CF" w:rsidP="00B503CF">
      <w:pPr>
        <w:pStyle w:val="ListParagraph"/>
        <w:ind w:left="1080"/>
      </w:pPr>
    </w:p>
    <w:p w14:paraId="3B94AA7E" w14:textId="2866A8E9" w:rsidR="00612035" w:rsidRPr="00612035" w:rsidRDefault="00612035" w:rsidP="00C64F8B">
      <w:pPr>
        <w:pStyle w:val="ListParagraph"/>
        <w:numPr>
          <w:ilvl w:val="0"/>
          <w:numId w:val="3"/>
        </w:numPr>
      </w:pPr>
      <w:r>
        <w:rPr>
          <w:b/>
          <w:bCs/>
        </w:rPr>
        <w:t>Next Meeting</w:t>
      </w:r>
    </w:p>
    <w:p w14:paraId="6C1F8F22" w14:textId="20149EC4" w:rsidR="00612035" w:rsidRDefault="00612035" w:rsidP="00ED254B">
      <w:pPr>
        <w:pStyle w:val="ListParagraph"/>
        <w:ind w:left="1080" w:hanging="180"/>
      </w:pPr>
      <w:r>
        <w:rPr>
          <w:b/>
          <w:bCs/>
        </w:rPr>
        <w:t>•</w:t>
      </w:r>
      <w:r>
        <w:t xml:space="preserve">Tentative Date </w:t>
      </w:r>
      <w:r w:rsidR="00345C34">
        <w:t>–</w:t>
      </w:r>
      <w:r>
        <w:t xml:space="preserve"> </w:t>
      </w:r>
      <w:r w:rsidR="00345C34">
        <w:t xml:space="preserve">July 24, </w:t>
      </w:r>
      <w:r w:rsidR="00881BAA">
        <w:t>2026</w:t>
      </w:r>
    </w:p>
    <w:p w14:paraId="28067BEF" w14:textId="77777777" w:rsidR="00B503CF" w:rsidRPr="00612035" w:rsidRDefault="00B503CF" w:rsidP="00612035">
      <w:pPr>
        <w:pStyle w:val="ListParagraph"/>
        <w:ind w:left="1080"/>
      </w:pPr>
    </w:p>
    <w:p w14:paraId="594CD611" w14:textId="1BCD492E" w:rsidR="00C64F8B" w:rsidRPr="00C84D41" w:rsidRDefault="00C64F8B" w:rsidP="00C64F8B">
      <w:pPr>
        <w:pStyle w:val="ListParagraph"/>
        <w:numPr>
          <w:ilvl w:val="0"/>
          <w:numId w:val="3"/>
        </w:numPr>
      </w:pPr>
      <w:r>
        <w:rPr>
          <w:b/>
          <w:bCs/>
        </w:rPr>
        <w:t>Adjour</w:t>
      </w:r>
      <w:r w:rsidR="00B503CF">
        <w:rPr>
          <w:b/>
          <w:bCs/>
        </w:rPr>
        <w:t>n</w:t>
      </w:r>
      <w:r>
        <w:rPr>
          <w:b/>
          <w:bCs/>
        </w:rPr>
        <w:t>ment</w:t>
      </w:r>
    </w:p>
    <w:sectPr w:rsidR="00C64F8B" w:rsidRPr="00C84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86D"/>
    <w:multiLevelType w:val="hybridMultilevel"/>
    <w:tmpl w:val="78ACC6AC"/>
    <w:lvl w:ilvl="0" w:tplc="5470C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699D"/>
    <w:multiLevelType w:val="hybridMultilevel"/>
    <w:tmpl w:val="D798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E31F4"/>
    <w:multiLevelType w:val="hybridMultilevel"/>
    <w:tmpl w:val="92AE8386"/>
    <w:lvl w:ilvl="0" w:tplc="16A62D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87583">
    <w:abstractNumId w:val="2"/>
  </w:num>
  <w:num w:numId="2" w16cid:durableId="1567186552">
    <w:abstractNumId w:val="1"/>
  </w:num>
  <w:num w:numId="3" w16cid:durableId="6005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66"/>
    <w:rsid w:val="00066E66"/>
    <w:rsid w:val="00073489"/>
    <w:rsid w:val="00077407"/>
    <w:rsid w:val="001A6E13"/>
    <w:rsid w:val="001F3B33"/>
    <w:rsid w:val="00267ACB"/>
    <w:rsid w:val="002D3F00"/>
    <w:rsid w:val="00345C34"/>
    <w:rsid w:val="0042149A"/>
    <w:rsid w:val="004B2DF8"/>
    <w:rsid w:val="00612035"/>
    <w:rsid w:val="00656077"/>
    <w:rsid w:val="006E11BD"/>
    <w:rsid w:val="007220FE"/>
    <w:rsid w:val="00881BAA"/>
    <w:rsid w:val="008C52E9"/>
    <w:rsid w:val="00953334"/>
    <w:rsid w:val="009A6F25"/>
    <w:rsid w:val="00B503CF"/>
    <w:rsid w:val="00BD53F0"/>
    <w:rsid w:val="00C64F8B"/>
    <w:rsid w:val="00C84D41"/>
    <w:rsid w:val="00CB3932"/>
    <w:rsid w:val="00CD4F24"/>
    <w:rsid w:val="00CF0D26"/>
    <w:rsid w:val="00E93EF8"/>
    <w:rsid w:val="00EB0A4A"/>
    <w:rsid w:val="00E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8923"/>
  <w15:chartTrackingRefBased/>
  <w15:docId w15:val="{DBA926EC-00F1-4001-B50C-F1913D2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Ronsen</dc:creator>
  <cp:keywords/>
  <dc:description/>
  <cp:lastModifiedBy>Jennifer Schaufele</cp:lastModifiedBy>
  <cp:revision>2</cp:revision>
  <cp:lastPrinted>2026-05-14T13:14:00Z</cp:lastPrinted>
  <dcterms:created xsi:type="dcterms:W3CDTF">2026-05-25T18:56:00Z</dcterms:created>
  <dcterms:modified xsi:type="dcterms:W3CDTF">2026-05-25T18:56:00Z</dcterms:modified>
</cp:coreProperties>
</file>